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65596" w14:textId="3AF64FD4" w:rsidR="008C1672" w:rsidRPr="008C1672" w:rsidRDefault="008C1672" w:rsidP="008C1672">
      <w:pPr>
        <w:jc w:val="center"/>
        <w:rPr>
          <w:rFonts w:ascii="黑体" w:eastAsia="黑体" w:hAnsi="黑体" w:hint="eastAsia"/>
          <w:sz w:val="32"/>
          <w:szCs w:val="32"/>
        </w:rPr>
      </w:pPr>
      <w:r w:rsidRPr="008C1672">
        <w:rPr>
          <w:rFonts w:ascii="黑体" w:eastAsia="黑体" w:hAnsi="黑体"/>
          <w:sz w:val="32"/>
          <w:szCs w:val="32"/>
        </w:rPr>
        <w:t>湖南科技大学化学化工学院</w:t>
      </w:r>
      <w:r w:rsidR="00D5595C" w:rsidRPr="00D5595C">
        <w:rPr>
          <w:rFonts w:ascii="黑体" w:eastAsia="黑体" w:hAnsi="黑体"/>
          <w:sz w:val="32"/>
          <w:szCs w:val="32"/>
        </w:rPr>
        <w:t>“化境助航”</w:t>
      </w:r>
      <w:r w:rsidRPr="008C1672">
        <w:rPr>
          <w:rFonts w:ascii="黑体" w:eastAsia="黑体" w:hAnsi="黑体"/>
          <w:sz w:val="32"/>
          <w:szCs w:val="32"/>
        </w:rPr>
        <w:t>纾困励学金申请表</w:t>
      </w:r>
    </w:p>
    <w:p w14:paraId="0ADE1065" w14:textId="6AE21602" w:rsidR="008C1672" w:rsidRPr="00F933ED" w:rsidRDefault="008C1672" w:rsidP="008C1672">
      <w:pPr>
        <w:jc w:val="right"/>
        <w:rPr>
          <w:rFonts w:ascii="黑体" w:eastAsia="黑体" w:hAnsi="黑体" w:hint="eastAsia"/>
          <w:sz w:val="28"/>
          <w:szCs w:val="28"/>
        </w:rPr>
      </w:pPr>
      <w:r w:rsidRPr="00F933ED">
        <w:rPr>
          <w:rFonts w:ascii="黑体" w:eastAsia="黑体" w:hAnsi="黑体" w:hint="eastAsia"/>
          <w:sz w:val="28"/>
          <w:szCs w:val="28"/>
        </w:rPr>
        <w:t>填表日期</w:t>
      </w:r>
      <w:r w:rsidRPr="00F933ED">
        <w:rPr>
          <w:rFonts w:ascii="黑体" w:eastAsia="黑体" w:hAnsi="黑体" w:hint="eastAsia"/>
          <w:sz w:val="28"/>
          <w:szCs w:val="28"/>
        </w:rPr>
        <w:tab/>
        <w:t xml:space="preserve">    年   月   日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6"/>
        <w:gridCol w:w="147"/>
        <w:gridCol w:w="283"/>
        <w:gridCol w:w="223"/>
        <w:gridCol w:w="908"/>
        <w:gridCol w:w="386"/>
        <w:gridCol w:w="323"/>
        <w:gridCol w:w="285"/>
        <w:gridCol w:w="708"/>
        <w:gridCol w:w="706"/>
        <w:gridCol w:w="143"/>
        <w:gridCol w:w="845"/>
        <w:gridCol w:w="7"/>
        <w:gridCol w:w="710"/>
        <w:gridCol w:w="283"/>
        <w:gridCol w:w="710"/>
        <w:gridCol w:w="236"/>
        <w:gridCol w:w="46"/>
        <w:gridCol w:w="1561"/>
        <w:gridCol w:w="50"/>
      </w:tblGrid>
      <w:tr w:rsidR="00C14F65" w:rsidRPr="001E56DF" w14:paraId="628401D6" w14:textId="25A7A0F8" w:rsidTr="001F0EAA">
        <w:trPr>
          <w:trHeight w:val="445"/>
          <w:jc w:val="center"/>
        </w:trPr>
        <w:tc>
          <w:tcPr>
            <w:tcW w:w="1266" w:type="dxa"/>
            <w:vAlign w:val="center"/>
          </w:tcPr>
          <w:p w14:paraId="60FCEFAF" w14:textId="51A42E9B" w:rsidR="00C14F65" w:rsidRPr="001E56DF" w:rsidRDefault="00C14F65" w:rsidP="00A17F1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姓名</w:t>
            </w:r>
          </w:p>
        </w:tc>
        <w:tc>
          <w:tcPr>
            <w:tcW w:w="1561" w:type="dxa"/>
            <w:gridSpan w:val="4"/>
            <w:vAlign w:val="center"/>
          </w:tcPr>
          <w:p w14:paraId="2EF30F80" w14:textId="77777777" w:rsidR="00C14F65" w:rsidRPr="001E56DF" w:rsidRDefault="00C14F65" w:rsidP="00A17F1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vAlign w:val="center"/>
          </w:tcPr>
          <w:p w14:paraId="7FD164E0" w14:textId="0603536B" w:rsidR="00C14F65" w:rsidRPr="001E56DF" w:rsidRDefault="00C14F65" w:rsidP="00A17F17">
            <w:pPr>
              <w:ind w:right="240"/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学号</w:t>
            </w:r>
          </w:p>
        </w:tc>
        <w:tc>
          <w:tcPr>
            <w:tcW w:w="1414" w:type="dxa"/>
            <w:gridSpan w:val="2"/>
            <w:vAlign w:val="center"/>
          </w:tcPr>
          <w:p w14:paraId="21BA3D91" w14:textId="77777777" w:rsidR="00C14F65" w:rsidRPr="001E56DF" w:rsidRDefault="00C14F65" w:rsidP="00A17F1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7EF8069B" w14:textId="740A708B" w:rsidR="00C14F65" w:rsidRPr="001E56DF" w:rsidRDefault="00C14F65" w:rsidP="00A17F1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性别</w:t>
            </w:r>
          </w:p>
        </w:tc>
        <w:tc>
          <w:tcPr>
            <w:tcW w:w="717" w:type="dxa"/>
            <w:gridSpan w:val="2"/>
            <w:vAlign w:val="center"/>
          </w:tcPr>
          <w:p w14:paraId="2816253F" w14:textId="77777777" w:rsidR="00C14F65" w:rsidRPr="001E56DF" w:rsidRDefault="00C14F65" w:rsidP="00E4033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229" w:type="dxa"/>
            <w:gridSpan w:val="3"/>
            <w:vAlign w:val="center"/>
          </w:tcPr>
          <w:p w14:paraId="76F66FEF" w14:textId="3FA9A8D1" w:rsidR="00C14F65" w:rsidRPr="001E56DF" w:rsidRDefault="00C14F65" w:rsidP="00A17F1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政治面貌</w:t>
            </w:r>
          </w:p>
        </w:tc>
        <w:tc>
          <w:tcPr>
            <w:tcW w:w="1657" w:type="dxa"/>
            <w:gridSpan w:val="3"/>
            <w:vAlign w:val="center"/>
          </w:tcPr>
          <w:p w14:paraId="2AD71F70" w14:textId="77777777" w:rsidR="00C14F65" w:rsidRPr="001E56DF" w:rsidRDefault="00C14F65" w:rsidP="00A17F1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1E56DF" w:rsidRPr="001E56DF" w14:paraId="37D01835" w14:textId="0625CF65" w:rsidTr="00C14F65">
        <w:trPr>
          <w:gridAfter w:val="1"/>
          <w:wAfter w:w="50" w:type="dxa"/>
          <w:trHeight w:val="410"/>
          <w:jc w:val="center"/>
        </w:trPr>
        <w:tc>
          <w:tcPr>
            <w:tcW w:w="1266" w:type="dxa"/>
            <w:vAlign w:val="center"/>
          </w:tcPr>
          <w:p w14:paraId="419CEC13" w14:textId="6731205A" w:rsidR="001E56DF" w:rsidRPr="001E56DF" w:rsidRDefault="001E56DF" w:rsidP="00E4033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身份证</w:t>
            </w:r>
          </w:p>
        </w:tc>
        <w:tc>
          <w:tcPr>
            <w:tcW w:w="1947" w:type="dxa"/>
            <w:gridSpan w:val="5"/>
            <w:vAlign w:val="center"/>
          </w:tcPr>
          <w:p w14:paraId="5001153B" w14:textId="77777777" w:rsidR="001E56DF" w:rsidRPr="001E56DF" w:rsidRDefault="001E56DF" w:rsidP="00E4033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vAlign w:val="center"/>
          </w:tcPr>
          <w:p w14:paraId="2A084946" w14:textId="7FB947EF" w:rsidR="001E56DF" w:rsidRPr="001E56DF" w:rsidRDefault="001E56DF" w:rsidP="00E4033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联系电话</w:t>
            </w:r>
          </w:p>
        </w:tc>
        <w:tc>
          <w:tcPr>
            <w:tcW w:w="1701" w:type="dxa"/>
            <w:gridSpan w:val="4"/>
            <w:vAlign w:val="center"/>
          </w:tcPr>
          <w:p w14:paraId="1C8716B4" w14:textId="77777777" w:rsidR="001E56DF" w:rsidRPr="001E56DF" w:rsidRDefault="001E56DF" w:rsidP="00E4033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714B0AE" w14:textId="770D5D89" w:rsidR="001E56DF" w:rsidRPr="001E56DF" w:rsidRDefault="001E56DF" w:rsidP="00E4033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微信号</w:t>
            </w:r>
          </w:p>
        </w:tc>
        <w:tc>
          <w:tcPr>
            <w:tcW w:w="2553" w:type="dxa"/>
            <w:gridSpan w:val="4"/>
            <w:vAlign w:val="center"/>
          </w:tcPr>
          <w:p w14:paraId="7392075E" w14:textId="77777777" w:rsidR="001E56DF" w:rsidRPr="001E56DF" w:rsidRDefault="001E56DF" w:rsidP="00E4033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322C1F" w:rsidRPr="001E56DF" w14:paraId="4CFE0225" w14:textId="4EEDC909" w:rsidTr="00C14F65">
        <w:trPr>
          <w:gridAfter w:val="1"/>
          <w:wAfter w:w="50" w:type="dxa"/>
          <w:trHeight w:val="450"/>
          <w:jc w:val="center"/>
        </w:trPr>
        <w:tc>
          <w:tcPr>
            <w:tcW w:w="1919" w:type="dxa"/>
            <w:gridSpan w:val="4"/>
            <w:vAlign w:val="center"/>
          </w:tcPr>
          <w:p w14:paraId="4A5B21A8" w14:textId="016B4B40" w:rsidR="00322C1F" w:rsidRPr="001E56DF" w:rsidRDefault="00322C1F" w:rsidP="00E4033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家庭常住地址</w:t>
            </w:r>
          </w:p>
        </w:tc>
        <w:tc>
          <w:tcPr>
            <w:tcW w:w="5021" w:type="dxa"/>
            <w:gridSpan w:val="10"/>
            <w:vAlign w:val="center"/>
          </w:tcPr>
          <w:p w14:paraId="7DE60955" w14:textId="77777777" w:rsidR="00322C1F" w:rsidRPr="001E56DF" w:rsidRDefault="00322C1F" w:rsidP="00E4033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2C2F3327" w14:textId="4699AF41" w:rsidR="00322C1F" w:rsidRPr="001E56DF" w:rsidRDefault="00322C1F" w:rsidP="00E4033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家庭人口</w:t>
            </w:r>
          </w:p>
        </w:tc>
        <w:tc>
          <w:tcPr>
            <w:tcW w:w="1561" w:type="dxa"/>
            <w:vAlign w:val="center"/>
          </w:tcPr>
          <w:p w14:paraId="13463AE2" w14:textId="77777777" w:rsidR="00322C1F" w:rsidRPr="001E56DF" w:rsidRDefault="00322C1F" w:rsidP="00E4033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322C1F" w:rsidRPr="001E56DF" w14:paraId="01923971" w14:textId="77777777" w:rsidTr="00C14F65">
        <w:trPr>
          <w:gridAfter w:val="1"/>
          <w:wAfter w:w="50" w:type="dxa"/>
          <w:trHeight w:val="700"/>
          <w:jc w:val="center"/>
        </w:trPr>
        <w:tc>
          <w:tcPr>
            <w:tcW w:w="1696" w:type="dxa"/>
            <w:gridSpan w:val="3"/>
            <w:vAlign w:val="center"/>
          </w:tcPr>
          <w:p w14:paraId="46F8B2F6" w14:textId="77777777" w:rsidR="001E56DF" w:rsidRDefault="00322C1F" w:rsidP="00322C1F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是否学校认</w:t>
            </w:r>
          </w:p>
          <w:p w14:paraId="2D9C58AF" w14:textId="39A340C6" w:rsidR="00322C1F" w:rsidRPr="001E56DF" w:rsidRDefault="00322C1F" w:rsidP="00322C1F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定的困难生</w:t>
            </w:r>
          </w:p>
        </w:tc>
        <w:tc>
          <w:tcPr>
            <w:tcW w:w="3682" w:type="dxa"/>
            <w:gridSpan w:val="8"/>
            <w:vAlign w:val="center"/>
          </w:tcPr>
          <w:p w14:paraId="62FAEC18" w14:textId="77777777" w:rsidR="00322C1F" w:rsidRPr="001E56DF" w:rsidRDefault="00322C1F" w:rsidP="00322C1F">
            <w:pPr>
              <w:ind w:left="341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□ 是（等级：</w:t>
            </w:r>
            <w:r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 </w:t>
            </w: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） □ 否</w:t>
            </w:r>
          </w:p>
        </w:tc>
        <w:tc>
          <w:tcPr>
            <w:tcW w:w="4398" w:type="dxa"/>
            <w:gridSpan w:val="8"/>
            <w:vAlign w:val="center"/>
          </w:tcPr>
          <w:p w14:paraId="7DAA191C" w14:textId="06D636A4" w:rsidR="00322C1F" w:rsidRPr="001E56DF" w:rsidRDefault="00322C1F" w:rsidP="00D550F3">
            <w:pPr>
              <w:spacing w:line="440" w:lineRule="exact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本学年已申请次数</w:t>
            </w: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ab/>
              <w:t>第____次（含本次）</w:t>
            </w:r>
          </w:p>
        </w:tc>
      </w:tr>
      <w:tr w:rsidR="001E56DF" w:rsidRPr="001E56DF" w14:paraId="3A599330" w14:textId="64D54363" w:rsidTr="00C14F65">
        <w:trPr>
          <w:gridAfter w:val="1"/>
          <w:wAfter w:w="50" w:type="dxa"/>
          <w:trHeight w:val="663"/>
          <w:jc w:val="center"/>
        </w:trPr>
        <w:tc>
          <w:tcPr>
            <w:tcW w:w="1696" w:type="dxa"/>
            <w:gridSpan w:val="3"/>
            <w:vAlign w:val="center"/>
          </w:tcPr>
          <w:p w14:paraId="0A9EEC39" w14:textId="77777777" w:rsidR="001E56DF" w:rsidRDefault="001E56DF" w:rsidP="00E4033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/>
                <w:sz w:val="24"/>
                <w:szCs w:val="24"/>
              </w:rPr>
              <w:t>已获资助情况</w:t>
            </w:r>
          </w:p>
          <w:p w14:paraId="441A2711" w14:textId="1551D651" w:rsidR="001E56DF" w:rsidRPr="001E56DF" w:rsidRDefault="001E56DF" w:rsidP="00E4033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（如实填写）</w:t>
            </w:r>
          </w:p>
        </w:tc>
        <w:tc>
          <w:tcPr>
            <w:tcW w:w="8080" w:type="dxa"/>
            <w:gridSpan w:val="16"/>
            <w:vAlign w:val="center"/>
          </w:tcPr>
          <w:p w14:paraId="4F69CA0B" w14:textId="77777777" w:rsidR="001E56DF" w:rsidRDefault="001E56DF" w:rsidP="001E56DF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/>
                <w:sz w:val="24"/>
                <w:szCs w:val="24"/>
              </w:rPr>
              <w:t>□</w:t>
            </w:r>
            <w:r w:rsidRPr="001E56DF">
              <w:rPr>
                <w:rFonts w:ascii="仿宋_GB2312" w:eastAsia="仿宋_GB2312" w:hAnsi="黑体"/>
                <w:sz w:val="24"/>
                <w:szCs w:val="24"/>
              </w:rPr>
              <w:t xml:space="preserve"> 国家助学贷款（生源地/校园地），金额：_______元/年</w:t>
            </w:r>
          </w:p>
          <w:p w14:paraId="74216022" w14:textId="77777777" w:rsidR="001E56DF" w:rsidRDefault="001E56DF" w:rsidP="001E56DF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/>
                <w:sz w:val="24"/>
                <w:szCs w:val="24"/>
              </w:rPr>
              <w:t>□</w:t>
            </w:r>
            <w:r w:rsidRPr="001E56DF">
              <w:rPr>
                <w:rFonts w:ascii="仿宋_GB2312" w:eastAsia="仿宋_GB2312" w:hAnsi="黑体"/>
                <w:sz w:val="24"/>
                <w:szCs w:val="24"/>
              </w:rPr>
              <w:t xml:space="preserve"> 国家助学金，等级：_______，金额：_______元/年</w:t>
            </w:r>
          </w:p>
          <w:p w14:paraId="353B3ABD" w14:textId="4EEE386A" w:rsidR="001E56DF" w:rsidRDefault="001E56DF" w:rsidP="001E56DF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/>
                <w:sz w:val="24"/>
                <w:szCs w:val="24"/>
              </w:rPr>
              <w:t>□</w:t>
            </w:r>
            <w:r w:rsidRPr="001E56DF">
              <w:rPr>
                <w:rFonts w:ascii="仿宋_GB2312" w:eastAsia="仿宋_GB2312" w:hAnsi="黑体"/>
                <w:sz w:val="24"/>
                <w:szCs w:val="24"/>
              </w:rPr>
              <w:t xml:space="preserve"> 学校困难补助，金额：_______元</w:t>
            </w:r>
          </w:p>
          <w:p w14:paraId="6EB971CE" w14:textId="77777777" w:rsidR="001E56DF" w:rsidRDefault="005C5045" w:rsidP="001E56DF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5C5045">
              <w:rPr>
                <w:rFonts w:ascii="仿宋_GB2312" w:eastAsia="仿宋_GB2312" w:hAnsi="黑体"/>
                <w:sz w:val="24"/>
                <w:szCs w:val="24"/>
              </w:rPr>
              <w:t>□</w:t>
            </w:r>
            <w:r w:rsidRPr="005C5045">
              <w:rPr>
                <w:rFonts w:ascii="仿宋_GB2312" w:eastAsia="仿宋_GB2312" w:hAnsi="黑体"/>
                <w:sz w:val="24"/>
                <w:szCs w:val="24"/>
              </w:rPr>
              <w:t xml:space="preserve"> 其他社会奖助学金（项目：_______，金额：_______元）</w:t>
            </w:r>
          </w:p>
          <w:p w14:paraId="64870D05" w14:textId="681A2AF0" w:rsidR="005C5045" w:rsidRPr="001E56DF" w:rsidRDefault="005C5045" w:rsidP="001E56DF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5C5045">
              <w:rPr>
                <w:rFonts w:ascii="仿宋_GB2312" w:eastAsia="仿宋_GB2312" w:hAnsi="黑体"/>
                <w:sz w:val="24"/>
                <w:szCs w:val="24"/>
              </w:rPr>
              <w:t>□</w:t>
            </w:r>
            <w:r w:rsidRPr="005C5045">
              <w:rPr>
                <w:rFonts w:ascii="仿宋_GB2312" w:eastAsia="仿宋_GB2312" w:hAnsi="黑体"/>
                <w:sz w:val="24"/>
                <w:szCs w:val="24"/>
              </w:rPr>
              <w:t xml:space="preserve"> 以上均未获得，请说明原因：______________________________</w:t>
            </w:r>
          </w:p>
        </w:tc>
      </w:tr>
      <w:tr w:rsidR="00E40337" w:rsidRPr="001E56DF" w14:paraId="6D36D7AA" w14:textId="77777777" w:rsidTr="00C14F65">
        <w:trPr>
          <w:gridAfter w:val="1"/>
          <w:wAfter w:w="50" w:type="dxa"/>
          <w:trHeight w:val="363"/>
          <w:jc w:val="center"/>
        </w:trPr>
        <w:tc>
          <w:tcPr>
            <w:tcW w:w="9776" w:type="dxa"/>
            <w:gridSpan w:val="19"/>
            <w:vAlign w:val="center"/>
          </w:tcPr>
          <w:p w14:paraId="1F391DBE" w14:textId="7B62B44D" w:rsidR="00E40337" w:rsidRPr="001E56DF" w:rsidRDefault="00E40337" w:rsidP="00E40337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家庭成员</w:t>
            </w:r>
            <w:r w:rsidR="001E56DF" w:rsidRPr="001E56DF">
              <w:rPr>
                <w:rFonts w:ascii="仿宋_GB2312" w:eastAsia="仿宋_GB2312" w:hAnsi="黑体" w:hint="eastAsia"/>
                <w:sz w:val="24"/>
                <w:szCs w:val="24"/>
              </w:rPr>
              <w:t>及经济情况</w:t>
            </w: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（至少填父母）</w:t>
            </w:r>
          </w:p>
        </w:tc>
      </w:tr>
      <w:tr w:rsidR="00D7763E" w:rsidRPr="001E56DF" w14:paraId="2245950C" w14:textId="2EC280D0" w:rsidTr="00C14F65">
        <w:trPr>
          <w:gridAfter w:val="1"/>
          <w:wAfter w:w="50" w:type="dxa"/>
          <w:trHeight w:val="516"/>
          <w:jc w:val="center"/>
        </w:trPr>
        <w:tc>
          <w:tcPr>
            <w:tcW w:w="1266" w:type="dxa"/>
            <w:vAlign w:val="center"/>
          </w:tcPr>
          <w:p w14:paraId="042000F4" w14:textId="0EDF3168" w:rsidR="00D7763E" w:rsidRPr="001E56DF" w:rsidRDefault="00D7763E" w:rsidP="00CC60AB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关系</w:t>
            </w:r>
          </w:p>
        </w:tc>
        <w:tc>
          <w:tcPr>
            <w:tcW w:w="1561" w:type="dxa"/>
            <w:gridSpan w:val="4"/>
            <w:vAlign w:val="center"/>
          </w:tcPr>
          <w:p w14:paraId="299C3FA8" w14:textId="338E6BC8" w:rsidR="00D7763E" w:rsidRPr="001E56DF" w:rsidRDefault="00D7763E" w:rsidP="00CC60AB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姓名</w:t>
            </w:r>
          </w:p>
        </w:tc>
        <w:tc>
          <w:tcPr>
            <w:tcW w:w="709" w:type="dxa"/>
            <w:gridSpan w:val="2"/>
            <w:vAlign w:val="center"/>
          </w:tcPr>
          <w:p w14:paraId="6A42E645" w14:textId="79C9B9E2" w:rsidR="00D7763E" w:rsidRPr="001E56DF" w:rsidRDefault="00D7763E" w:rsidP="00CC60AB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年龄</w:t>
            </w:r>
          </w:p>
        </w:tc>
        <w:tc>
          <w:tcPr>
            <w:tcW w:w="2687" w:type="dxa"/>
            <w:gridSpan w:val="5"/>
            <w:vAlign w:val="center"/>
          </w:tcPr>
          <w:p w14:paraId="48AFFB39" w14:textId="59E63132" w:rsidR="00D7763E" w:rsidRPr="001E56DF" w:rsidRDefault="00D7763E" w:rsidP="00CC60AB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职业/就读学校</w:t>
            </w:r>
          </w:p>
        </w:tc>
        <w:tc>
          <w:tcPr>
            <w:tcW w:w="1710" w:type="dxa"/>
            <w:gridSpan w:val="4"/>
            <w:vAlign w:val="center"/>
          </w:tcPr>
          <w:p w14:paraId="59C41E0B" w14:textId="2812CB0D" w:rsidR="00D7763E" w:rsidRPr="001E56DF" w:rsidRDefault="00D7763E" w:rsidP="00D7763E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健康状况</w:t>
            </w:r>
          </w:p>
        </w:tc>
        <w:tc>
          <w:tcPr>
            <w:tcW w:w="1843" w:type="dxa"/>
            <w:gridSpan w:val="3"/>
            <w:vAlign w:val="center"/>
          </w:tcPr>
          <w:p w14:paraId="76D48480" w14:textId="77777777" w:rsidR="00D7763E" w:rsidRPr="001E56DF" w:rsidRDefault="00D7763E" w:rsidP="00CC60AB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月均收入</w:t>
            </w:r>
          </w:p>
        </w:tc>
      </w:tr>
      <w:tr w:rsidR="00D7763E" w:rsidRPr="001E56DF" w14:paraId="5F037369" w14:textId="6C80F927" w:rsidTr="00C14F65">
        <w:trPr>
          <w:gridAfter w:val="1"/>
          <w:wAfter w:w="50" w:type="dxa"/>
          <w:trHeight w:val="329"/>
          <w:jc w:val="center"/>
        </w:trPr>
        <w:tc>
          <w:tcPr>
            <w:tcW w:w="1266" w:type="dxa"/>
            <w:vAlign w:val="center"/>
          </w:tcPr>
          <w:p w14:paraId="33C57736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561" w:type="dxa"/>
            <w:gridSpan w:val="4"/>
            <w:vAlign w:val="center"/>
          </w:tcPr>
          <w:p w14:paraId="429F561F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5B7AABE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687" w:type="dxa"/>
            <w:gridSpan w:val="5"/>
            <w:vAlign w:val="center"/>
          </w:tcPr>
          <w:p w14:paraId="1AE85B4E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vAlign w:val="center"/>
          </w:tcPr>
          <w:p w14:paraId="046ECB6B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2AE34CC6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D7763E" w:rsidRPr="001E56DF" w14:paraId="6012E9C2" w14:textId="3E5B6611" w:rsidTr="00C14F65">
        <w:trPr>
          <w:gridAfter w:val="1"/>
          <w:wAfter w:w="50" w:type="dxa"/>
          <w:trHeight w:val="278"/>
          <w:jc w:val="center"/>
        </w:trPr>
        <w:tc>
          <w:tcPr>
            <w:tcW w:w="1266" w:type="dxa"/>
            <w:vAlign w:val="center"/>
          </w:tcPr>
          <w:p w14:paraId="754F8790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561" w:type="dxa"/>
            <w:gridSpan w:val="4"/>
            <w:vAlign w:val="center"/>
          </w:tcPr>
          <w:p w14:paraId="21B6544B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ACC8D85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687" w:type="dxa"/>
            <w:gridSpan w:val="5"/>
            <w:vAlign w:val="center"/>
          </w:tcPr>
          <w:p w14:paraId="4B859E33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vAlign w:val="center"/>
          </w:tcPr>
          <w:p w14:paraId="6FD51607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536782B3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D7763E" w:rsidRPr="001E56DF" w14:paraId="53D1F9E8" w14:textId="2035E61E" w:rsidTr="00C14F65">
        <w:trPr>
          <w:gridAfter w:val="1"/>
          <w:wAfter w:w="50" w:type="dxa"/>
          <w:trHeight w:val="239"/>
          <w:jc w:val="center"/>
        </w:trPr>
        <w:tc>
          <w:tcPr>
            <w:tcW w:w="1266" w:type="dxa"/>
            <w:vAlign w:val="center"/>
          </w:tcPr>
          <w:p w14:paraId="6B6A54FC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561" w:type="dxa"/>
            <w:gridSpan w:val="4"/>
            <w:vAlign w:val="center"/>
          </w:tcPr>
          <w:p w14:paraId="036937FD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6958D85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687" w:type="dxa"/>
            <w:gridSpan w:val="5"/>
            <w:vAlign w:val="center"/>
          </w:tcPr>
          <w:p w14:paraId="65890000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vAlign w:val="center"/>
          </w:tcPr>
          <w:p w14:paraId="19755576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4EC9C193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D7763E" w:rsidRPr="001E56DF" w14:paraId="5E339F77" w14:textId="107DD64E" w:rsidTr="00C14F65">
        <w:trPr>
          <w:gridAfter w:val="1"/>
          <w:wAfter w:w="50" w:type="dxa"/>
          <w:trHeight w:val="344"/>
          <w:jc w:val="center"/>
        </w:trPr>
        <w:tc>
          <w:tcPr>
            <w:tcW w:w="1266" w:type="dxa"/>
            <w:vAlign w:val="center"/>
          </w:tcPr>
          <w:p w14:paraId="34E15E1C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561" w:type="dxa"/>
            <w:gridSpan w:val="4"/>
            <w:vAlign w:val="center"/>
          </w:tcPr>
          <w:p w14:paraId="01FD87A7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649C836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687" w:type="dxa"/>
            <w:gridSpan w:val="5"/>
            <w:vAlign w:val="center"/>
          </w:tcPr>
          <w:p w14:paraId="0BCD4DF0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vAlign w:val="center"/>
          </w:tcPr>
          <w:p w14:paraId="08CE06DE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46932D80" w14:textId="7777777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CC60AB" w:rsidRPr="001E56DF" w14:paraId="419A8451" w14:textId="2DF0AB5A" w:rsidTr="00B264EC">
        <w:trPr>
          <w:gridAfter w:val="1"/>
          <w:wAfter w:w="50" w:type="dxa"/>
          <w:trHeight w:val="408"/>
          <w:jc w:val="center"/>
        </w:trPr>
        <w:tc>
          <w:tcPr>
            <w:tcW w:w="1413" w:type="dxa"/>
            <w:gridSpan w:val="2"/>
            <w:vAlign w:val="center"/>
          </w:tcPr>
          <w:p w14:paraId="67B901BC" w14:textId="0D24106A" w:rsidR="00CC60AB" w:rsidRPr="001E56DF" w:rsidRDefault="00CC60AB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困难类型</w:t>
            </w:r>
          </w:p>
        </w:tc>
        <w:tc>
          <w:tcPr>
            <w:tcW w:w="8363" w:type="dxa"/>
            <w:gridSpan w:val="17"/>
            <w:vAlign w:val="center"/>
          </w:tcPr>
          <w:p w14:paraId="04EA63DB" w14:textId="77777777" w:rsidR="00CC60AB" w:rsidRPr="001E56DF" w:rsidRDefault="00CC60AB" w:rsidP="00CC60AB">
            <w:pPr>
              <w:ind w:left="861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□低保 □脱贫家庭 □孤儿 □单亲</w:t>
            </w:r>
          </w:p>
        </w:tc>
      </w:tr>
      <w:tr w:rsidR="00C14F65" w:rsidRPr="001E56DF" w14:paraId="44E5B84A" w14:textId="77777777" w:rsidTr="00C14F65">
        <w:trPr>
          <w:gridAfter w:val="1"/>
          <w:wAfter w:w="50" w:type="dxa"/>
          <w:trHeight w:val="1367"/>
          <w:jc w:val="center"/>
        </w:trPr>
        <w:tc>
          <w:tcPr>
            <w:tcW w:w="9776" w:type="dxa"/>
            <w:gridSpan w:val="19"/>
            <w:tcBorders>
              <w:bottom w:val="single" w:sz="4" w:space="0" w:color="auto"/>
            </w:tcBorders>
            <w:vAlign w:val="center"/>
          </w:tcPr>
          <w:p w14:paraId="6F6D28F2" w14:textId="77777777" w:rsidR="00C14F65" w:rsidRDefault="00C14F65" w:rsidP="00C14F65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申请事由</w:t>
            </w:r>
            <w:r>
              <w:rPr>
                <w:rFonts w:ascii="仿宋_GB2312" w:eastAsia="仿宋_GB2312" w:hAnsi="黑体" w:hint="eastAsia"/>
                <w:sz w:val="24"/>
                <w:szCs w:val="24"/>
              </w:rPr>
              <w:t>：</w:t>
            </w:r>
            <w:r w:rsidRPr="00C14F65">
              <w:rPr>
                <w:rFonts w:ascii="仿宋_GB2312" w:eastAsia="仿宋_GB2312" w:hAnsi="黑体"/>
                <w:sz w:val="24"/>
                <w:szCs w:val="24"/>
              </w:rPr>
              <w:t>（请说明在已获上述资助后，仍存在的实际经济缺口及具体原因。可另附页。）</w:t>
            </w:r>
          </w:p>
          <w:p w14:paraId="32BF4119" w14:textId="77777777" w:rsidR="00C14F65" w:rsidRDefault="00C14F65" w:rsidP="00C14F65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  <w:p w14:paraId="2742B34F" w14:textId="77777777" w:rsidR="00C14F65" w:rsidRPr="001E56DF" w:rsidRDefault="00C14F65" w:rsidP="00C14F65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CC60AB" w:rsidRPr="001E56DF" w14:paraId="6ABCEAA6" w14:textId="773CBF56" w:rsidTr="00C14F65">
        <w:trPr>
          <w:gridAfter w:val="1"/>
          <w:wAfter w:w="50" w:type="dxa"/>
          <w:trHeight w:val="413"/>
          <w:jc w:val="center"/>
        </w:trPr>
        <w:tc>
          <w:tcPr>
            <w:tcW w:w="1266" w:type="dxa"/>
            <w:vAlign w:val="center"/>
          </w:tcPr>
          <w:p w14:paraId="2987E981" w14:textId="01FA79F2" w:rsidR="00CC60AB" w:rsidRPr="001E56DF" w:rsidRDefault="00CC60AB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申请金额</w:t>
            </w:r>
          </w:p>
        </w:tc>
        <w:tc>
          <w:tcPr>
            <w:tcW w:w="4112" w:type="dxa"/>
            <w:gridSpan w:val="10"/>
            <w:vAlign w:val="center"/>
          </w:tcPr>
          <w:p w14:paraId="26A73E5C" w14:textId="2203DF64" w:rsidR="00CC60AB" w:rsidRPr="001E56DF" w:rsidRDefault="00CC60AB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大写：</w:t>
            </w:r>
          </w:p>
        </w:tc>
        <w:tc>
          <w:tcPr>
            <w:tcW w:w="4398" w:type="dxa"/>
            <w:gridSpan w:val="8"/>
            <w:vAlign w:val="center"/>
          </w:tcPr>
          <w:p w14:paraId="70852F37" w14:textId="6BFD7608" w:rsidR="00CC60AB" w:rsidRPr="001E56DF" w:rsidRDefault="00CC60AB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小写：</w:t>
            </w:r>
          </w:p>
        </w:tc>
      </w:tr>
      <w:tr w:rsidR="00CC60AB" w:rsidRPr="001E56DF" w14:paraId="12A23DE1" w14:textId="77777777" w:rsidTr="00C14F65">
        <w:trPr>
          <w:gridAfter w:val="1"/>
          <w:wAfter w:w="50" w:type="dxa"/>
          <w:trHeight w:val="418"/>
          <w:jc w:val="center"/>
        </w:trPr>
        <w:tc>
          <w:tcPr>
            <w:tcW w:w="9776" w:type="dxa"/>
            <w:gridSpan w:val="19"/>
            <w:vAlign w:val="center"/>
          </w:tcPr>
          <w:p w14:paraId="0ECABC30" w14:textId="76C89B9F" w:rsidR="00CC60AB" w:rsidRPr="001E56DF" w:rsidRDefault="00CC60AB" w:rsidP="00CC60AB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资金用途明细</w:t>
            </w:r>
            <w:r w:rsidR="00C14F65" w:rsidRPr="00C14F65">
              <w:rPr>
                <w:rFonts w:ascii="仿宋_GB2312" w:eastAsia="仿宋_GB2312" w:hAnsi="黑体"/>
                <w:sz w:val="24"/>
                <w:szCs w:val="24"/>
              </w:rPr>
              <w:t>（如：3个月饭卡充值、XX医院诊</w:t>
            </w:r>
            <w:r w:rsidR="00C14F65">
              <w:rPr>
                <w:rFonts w:ascii="仿宋_GB2312" w:eastAsia="仿宋_GB2312" w:hAnsi="黑体" w:hint="eastAsia"/>
                <w:sz w:val="24"/>
                <w:szCs w:val="24"/>
              </w:rPr>
              <w:t>疗</w:t>
            </w:r>
            <w:r w:rsidR="00C14F65" w:rsidRPr="00C14F65">
              <w:rPr>
                <w:rFonts w:ascii="仿宋_GB2312" w:eastAsia="仿宋_GB2312" w:hAnsi="黑体"/>
                <w:sz w:val="24"/>
                <w:szCs w:val="24"/>
              </w:rPr>
              <w:t>费）</w:t>
            </w:r>
          </w:p>
        </w:tc>
      </w:tr>
      <w:tr w:rsidR="00CC60AB" w:rsidRPr="001E56DF" w14:paraId="36DD843B" w14:textId="77777777" w:rsidTr="0080473D">
        <w:trPr>
          <w:gridAfter w:val="1"/>
          <w:wAfter w:w="50" w:type="dxa"/>
          <w:trHeight w:val="313"/>
          <w:jc w:val="center"/>
        </w:trPr>
        <w:tc>
          <w:tcPr>
            <w:tcW w:w="2827" w:type="dxa"/>
            <w:gridSpan w:val="5"/>
            <w:vAlign w:val="center"/>
          </w:tcPr>
          <w:p w14:paraId="4B7545AF" w14:textId="2ACDB7C7" w:rsidR="00CC60AB" w:rsidRPr="001E56DF" w:rsidRDefault="00CC60AB" w:rsidP="00CC60AB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项目</w:t>
            </w:r>
          </w:p>
        </w:tc>
        <w:tc>
          <w:tcPr>
            <w:tcW w:w="2408" w:type="dxa"/>
            <w:gridSpan w:val="5"/>
            <w:vAlign w:val="center"/>
          </w:tcPr>
          <w:p w14:paraId="1563AE51" w14:textId="31102077" w:rsidR="00CC60AB" w:rsidRPr="001E56DF" w:rsidRDefault="00CC60AB" w:rsidP="00CC60AB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金额</w:t>
            </w:r>
          </w:p>
        </w:tc>
        <w:tc>
          <w:tcPr>
            <w:tcW w:w="4541" w:type="dxa"/>
            <w:gridSpan w:val="9"/>
            <w:vAlign w:val="center"/>
          </w:tcPr>
          <w:p w14:paraId="64D768D4" w14:textId="52BA4088" w:rsidR="00CC60AB" w:rsidRPr="001E56DF" w:rsidRDefault="00CC60AB" w:rsidP="00CC60AB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说明</w:t>
            </w:r>
          </w:p>
        </w:tc>
      </w:tr>
      <w:tr w:rsidR="00CC60AB" w:rsidRPr="001E56DF" w14:paraId="5D1CBB97" w14:textId="77777777" w:rsidTr="00C14F65">
        <w:trPr>
          <w:gridAfter w:val="1"/>
          <w:wAfter w:w="50" w:type="dxa"/>
          <w:trHeight w:val="209"/>
          <w:jc w:val="center"/>
        </w:trPr>
        <w:tc>
          <w:tcPr>
            <w:tcW w:w="2827" w:type="dxa"/>
            <w:gridSpan w:val="5"/>
            <w:vAlign w:val="center"/>
          </w:tcPr>
          <w:p w14:paraId="1F2A4E93" w14:textId="77777777" w:rsidR="00CC60AB" w:rsidRPr="001E56DF" w:rsidRDefault="00CC60AB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408" w:type="dxa"/>
            <w:gridSpan w:val="5"/>
            <w:vAlign w:val="center"/>
          </w:tcPr>
          <w:p w14:paraId="04047B9D" w14:textId="77777777" w:rsidR="00CC60AB" w:rsidRPr="001E56DF" w:rsidRDefault="00CC60AB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4541" w:type="dxa"/>
            <w:gridSpan w:val="9"/>
            <w:vAlign w:val="center"/>
          </w:tcPr>
          <w:p w14:paraId="45655FE5" w14:textId="77777777" w:rsidR="00CC60AB" w:rsidRPr="001E56DF" w:rsidRDefault="00CC60AB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CC60AB" w:rsidRPr="001E56DF" w14:paraId="4F33A0A1" w14:textId="77777777" w:rsidTr="00C14F65">
        <w:trPr>
          <w:gridAfter w:val="1"/>
          <w:wAfter w:w="50" w:type="dxa"/>
          <w:trHeight w:val="314"/>
          <w:jc w:val="center"/>
        </w:trPr>
        <w:tc>
          <w:tcPr>
            <w:tcW w:w="2827" w:type="dxa"/>
            <w:gridSpan w:val="5"/>
            <w:vAlign w:val="center"/>
          </w:tcPr>
          <w:p w14:paraId="1595F75E" w14:textId="77777777" w:rsidR="00CC60AB" w:rsidRPr="001E56DF" w:rsidRDefault="00CC60AB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408" w:type="dxa"/>
            <w:gridSpan w:val="5"/>
            <w:vAlign w:val="center"/>
          </w:tcPr>
          <w:p w14:paraId="637BE104" w14:textId="77777777" w:rsidR="00CC60AB" w:rsidRPr="001E56DF" w:rsidRDefault="00CC60AB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4541" w:type="dxa"/>
            <w:gridSpan w:val="9"/>
            <w:vAlign w:val="center"/>
          </w:tcPr>
          <w:p w14:paraId="626170DC" w14:textId="77777777" w:rsidR="00CC60AB" w:rsidRPr="001E56DF" w:rsidRDefault="00CC60AB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CC60AB" w:rsidRPr="001E56DF" w14:paraId="2DCBA1A7" w14:textId="77777777" w:rsidTr="00C14F65">
        <w:trPr>
          <w:gridAfter w:val="1"/>
          <w:wAfter w:w="50" w:type="dxa"/>
          <w:trHeight w:val="350"/>
          <w:jc w:val="center"/>
        </w:trPr>
        <w:tc>
          <w:tcPr>
            <w:tcW w:w="9776" w:type="dxa"/>
            <w:gridSpan w:val="19"/>
            <w:vAlign w:val="center"/>
          </w:tcPr>
          <w:p w14:paraId="36C48FC1" w14:textId="61515E53" w:rsidR="00CC60AB" w:rsidRPr="00B264EC" w:rsidRDefault="00CC60AB" w:rsidP="00CC60AB">
            <w:pPr>
              <w:jc w:val="center"/>
              <w:rPr>
                <w:rFonts w:ascii="黑体" w:eastAsia="黑体" w:hAnsi="黑体" w:hint="eastAsia"/>
                <w:sz w:val="24"/>
                <w:szCs w:val="24"/>
              </w:rPr>
            </w:pPr>
            <w:r w:rsidRPr="00B264EC">
              <w:rPr>
                <w:rFonts w:ascii="黑体" w:eastAsia="黑体" w:hAnsi="黑体" w:hint="eastAsia"/>
                <w:sz w:val="24"/>
                <w:szCs w:val="24"/>
              </w:rPr>
              <w:t>道义承诺</w:t>
            </w:r>
          </w:p>
        </w:tc>
      </w:tr>
      <w:tr w:rsidR="00CC60AB" w:rsidRPr="001E56DF" w14:paraId="27BDDFEC" w14:textId="77777777" w:rsidTr="00C14F65">
        <w:trPr>
          <w:gridAfter w:val="1"/>
          <w:wAfter w:w="50" w:type="dxa"/>
          <w:trHeight w:val="1702"/>
          <w:jc w:val="center"/>
        </w:trPr>
        <w:tc>
          <w:tcPr>
            <w:tcW w:w="9776" w:type="dxa"/>
            <w:gridSpan w:val="19"/>
            <w:vAlign w:val="center"/>
          </w:tcPr>
          <w:p w14:paraId="44F61D2A" w14:textId="77777777" w:rsidR="00CC60AB" w:rsidRPr="00B264EC" w:rsidRDefault="00CC60AB" w:rsidP="00CC60AB">
            <w:pPr>
              <w:rPr>
                <w:rFonts w:ascii="黑体" w:eastAsia="黑体" w:hAnsi="黑体" w:hint="eastAsia"/>
                <w:sz w:val="24"/>
                <w:szCs w:val="24"/>
              </w:rPr>
            </w:pPr>
            <w:r w:rsidRPr="00B264EC">
              <w:rPr>
                <w:rFonts w:ascii="黑体" w:eastAsia="黑体" w:hAnsi="黑体" w:hint="eastAsia"/>
                <w:sz w:val="24"/>
                <w:szCs w:val="24"/>
              </w:rPr>
              <w:t>我郑重承诺：</w:t>
            </w:r>
          </w:p>
          <w:p w14:paraId="29FAE76D" w14:textId="615B46E3" w:rsidR="00C14F65" w:rsidRPr="00B264EC" w:rsidRDefault="00C14F65" w:rsidP="00C14F65">
            <w:pPr>
              <w:ind w:firstLineChars="200" w:firstLine="420"/>
              <w:rPr>
                <w:rFonts w:ascii="黑体" w:eastAsia="黑体" w:hAnsi="黑体" w:hint="eastAsia"/>
                <w:szCs w:val="21"/>
              </w:rPr>
            </w:pPr>
            <w:r w:rsidRPr="00B264EC">
              <w:rPr>
                <w:rFonts w:ascii="黑体" w:eastAsia="黑体" w:hAnsi="黑体" w:hint="eastAsia"/>
                <w:szCs w:val="21"/>
              </w:rPr>
              <w:t>1.以上所填信息及所附证明材料真实、准确，若有虚假，愿承担相应责任并退还资助款。</w:t>
            </w:r>
          </w:p>
          <w:p w14:paraId="544A9739" w14:textId="7EC40E7C" w:rsidR="00C14F65" w:rsidRPr="00B264EC" w:rsidRDefault="00C14F65" w:rsidP="00C14F65">
            <w:pPr>
              <w:ind w:firstLineChars="200" w:firstLine="420"/>
              <w:rPr>
                <w:rFonts w:ascii="黑体" w:eastAsia="黑体" w:hAnsi="黑体" w:hint="eastAsia"/>
                <w:szCs w:val="21"/>
              </w:rPr>
            </w:pPr>
            <w:r w:rsidRPr="00B264EC">
              <w:rPr>
                <w:rFonts w:ascii="黑体" w:eastAsia="黑体" w:hAnsi="黑体" w:hint="eastAsia"/>
                <w:szCs w:val="21"/>
              </w:rPr>
              <w:t>2.本人已充分申请并获得国家及学校现行资助（如助学贷款、助学金等），但受限于家庭实际困难，目前仍存在基本学习生活保障缺口，确需本基金帮扶。</w:t>
            </w:r>
          </w:p>
          <w:p w14:paraId="07DBEEC2" w14:textId="5E824187" w:rsidR="00C14F65" w:rsidRPr="00B264EC" w:rsidRDefault="00C14F65" w:rsidP="00C14F65">
            <w:pPr>
              <w:ind w:firstLineChars="200" w:firstLine="420"/>
              <w:rPr>
                <w:rFonts w:ascii="黑体" w:eastAsia="黑体" w:hAnsi="黑体" w:hint="eastAsia"/>
                <w:szCs w:val="21"/>
              </w:rPr>
            </w:pPr>
            <w:r w:rsidRPr="00B264EC">
              <w:rPr>
                <w:rFonts w:ascii="黑体" w:eastAsia="黑体" w:hAnsi="黑体" w:hint="eastAsia"/>
                <w:szCs w:val="21"/>
              </w:rPr>
              <w:t>3.我理解“化境助航”纾困励学金源于校友的爱心捐赠与前辈的信任托付，属道义契约式循环资助。</w:t>
            </w:r>
          </w:p>
          <w:p w14:paraId="4AF9BA8D" w14:textId="4104A7E1" w:rsidR="00C14F65" w:rsidRPr="00B264EC" w:rsidRDefault="00C14F65" w:rsidP="00C14F65">
            <w:pPr>
              <w:ind w:firstLineChars="200" w:firstLine="420"/>
              <w:rPr>
                <w:rFonts w:ascii="黑体" w:eastAsia="黑体" w:hAnsi="黑体" w:hint="eastAsia"/>
                <w:szCs w:val="21"/>
              </w:rPr>
            </w:pPr>
            <w:r w:rsidRPr="00B264EC">
              <w:rPr>
                <w:rFonts w:ascii="黑体" w:eastAsia="黑体" w:hAnsi="黑体" w:hint="eastAsia"/>
                <w:szCs w:val="21"/>
              </w:rPr>
              <w:t>4.我承诺在完成学业、参加工作且具备一定经济能力后，将自愿根据个人能力向本基金回馈不低于本人受助总额的资金（含偿还本金与自愿捐赠），以使爱心绵延，帮助更多后学。 回馈时间、金额及形式完全量力而行，我深知此项承诺为道德信约，不构成法定债务。</w:t>
            </w:r>
          </w:p>
          <w:p w14:paraId="04872B0E" w14:textId="79D367F1" w:rsidR="00C14F65" w:rsidRPr="00B264EC" w:rsidRDefault="00C14F65" w:rsidP="00C14F65">
            <w:pPr>
              <w:ind w:firstLineChars="200" w:firstLine="420"/>
              <w:rPr>
                <w:rFonts w:ascii="黑体" w:eastAsia="黑体" w:hAnsi="黑体" w:hint="eastAsia"/>
                <w:szCs w:val="21"/>
              </w:rPr>
            </w:pPr>
            <w:r w:rsidRPr="00B264EC">
              <w:rPr>
                <w:rFonts w:ascii="黑体" w:eastAsia="黑体" w:hAnsi="黑体" w:hint="eastAsia"/>
                <w:szCs w:val="21"/>
              </w:rPr>
              <w:t>5.在校期间，我将勤俭节约、刻苦学习，将资助款用于学业与基本生活所需，不挪作他用。</w:t>
            </w:r>
          </w:p>
          <w:p w14:paraId="100A939B" w14:textId="59D77FF7" w:rsidR="00D7763E" w:rsidRPr="00B264EC" w:rsidRDefault="00C14F65" w:rsidP="00C14F65">
            <w:pPr>
              <w:ind w:firstLineChars="200" w:firstLine="420"/>
              <w:rPr>
                <w:rFonts w:ascii="仿宋_GB2312" w:eastAsia="仿宋_GB2312" w:hAnsi="黑体" w:hint="eastAsia"/>
                <w:szCs w:val="21"/>
              </w:rPr>
            </w:pPr>
            <w:r w:rsidRPr="00B264EC">
              <w:rPr>
                <w:rFonts w:ascii="黑体" w:eastAsia="黑体" w:hAnsi="黑体" w:hint="eastAsia"/>
                <w:szCs w:val="21"/>
              </w:rPr>
              <w:t>6.毕业后，我愿意与学院保持联系，反馈个人发展近况。</w:t>
            </w:r>
          </w:p>
          <w:p w14:paraId="2AA8545C" w14:textId="77777777" w:rsidR="00C14F65" w:rsidRDefault="00C14F65" w:rsidP="00C14F65">
            <w:pPr>
              <w:ind w:firstLineChars="900" w:firstLine="2160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  <w:p w14:paraId="54BB1267" w14:textId="6DF6A86D" w:rsidR="00C14F65" w:rsidRPr="001E56DF" w:rsidRDefault="00CC60AB" w:rsidP="00C14F65">
            <w:pPr>
              <w:ind w:firstLineChars="900" w:firstLine="2160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申请人签名：_________________ 日期：______年______月______日</w:t>
            </w:r>
          </w:p>
        </w:tc>
      </w:tr>
      <w:tr w:rsidR="00D7763E" w:rsidRPr="001E56DF" w14:paraId="79A0822A" w14:textId="77777777" w:rsidTr="00C14F65">
        <w:trPr>
          <w:gridAfter w:val="1"/>
          <w:wAfter w:w="50" w:type="dxa"/>
          <w:trHeight w:val="710"/>
          <w:jc w:val="center"/>
        </w:trPr>
        <w:tc>
          <w:tcPr>
            <w:tcW w:w="9776" w:type="dxa"/>
            <w:gridSpan w:val="19"/>
            <w:vAlign w:val="center"/>
          </w:tcPr>
          <w:p w14:paraId="04D850CD" w14:textId="15F36489" w:rsidR="00D7763E" w:rsidRPr="001E56DF" w:rsidRDefault="00D7763E" w:rsidP="00D7763E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lastRenderedPageBreak/>
              <w:t>佐证材料清单（由申请人粘贴或附后）</w:t>
            </w:r>
          </w:p>
        </w:tc>
      </w:tr>
      <w:tr w:rsidR="00D7763E" w:rsidRPr="001E56DF" w14:paraId="79AF95FE" w14:textId="77777777" w:rsidTr="00C14F65">
        <w:trPr>
          <w:gridAfter w:val="1"/>
          <w:wAfter w:w="50" w:type="dxa"/>
          <w:trHeight w:val="4095"/>
          <w:jc w:val="center"/>
        </w:trPr>
        <w:tc>
          <w:tcPr>
            <w:tcW w:w="9776" w:type="dxa"/>
            <w:gridSpan w:val="19"/>
            <w:vAlign w:val="center"/>
          </w:tcPr>
          <w:p w14:paraId="0319FF90" w14:textId="176DE971" w:rsidR="00F933ED" w:rsidRPr="001E56DF" w:rsidRDefault="00D7763E" w:rsidP="00EC6D25">
            <w:pPr>
              <w:spacing w:line="440" w:lineRule="exact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□ 低保证/建档立卡证明复印件</w:t>
            </w:r>
          </w:p>
          <w:p w14:paraId="751929D6" w14:textId="77777777" w:rsidR="00D7763E" w:rsidRPr="001E56DF" w:rsidRDefault="00D7763E" w:rsidP="00EC6D25">
            <w:pPr>
              <w:spacing w:line="440" w:lineRule="exact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□ 直系亲属重大疾病诊断书及医疗费用票据复印件</w:t>
            </w:r>
          </w:p>
          <w:p w14:paraId="6166F60B" w14:textId="77777777" w:rsidR="00D7763E" w:rsidRPr="001E56DF" w:rsidRDefault="00D7763E" w:rsidP="00EC6D25">
            <w:pPr>
              <w:spacing w:line="440" w:lineRule="exact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□ 家庭遭受自然灾害/意外事故证明（村/居委会或民政部门出具）</w:t>
            </w:r>
          </w:p>
          <w:p w14:paraId="45F9F536" w14:textId="77777777" w:rsidR="00D7763E" w:rsidRPr="001E56DF" w:rsidRDefault="00D7763E" w:rsidP="00EC6D25">
            <w:pPr>
              <w:spacing w:line="440" w:lineRule="exact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□ 残疾证复印件</w:t>
            </w:r>
          </w:p>
          <w:p w14:paraId="21410411" w14:textId="77777777" w:rsidR="00D7763E" w:rsidRDefault="00D7763E" w:rsidP="00EC6D25">
            <w:pPr>
              <w:spacing w:line="440" w:lineRule="exact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□ 多子女在读证明（学生证或录取通知书复印件）</w:t>
            </w:r>
          </w:p>
          <w:p w14:paraId="3D056818" w14:textId="6AA9EE04" w:rsidR="00EC6D25" w:rsidRPr="001E56DF" w:rsidRDefault="00EC6D25" w:rsidP="00EC6D25">
            <w:pPr>
              <w:spacing w:line="440" w:lineRule="exact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EC6D25">
              <w:rPr>
                <w:rFonts w:ascii="仿宋_GB2312" w:eastAsia="仿宋_GB2312" w:hAnsi="黑体"/>
                <w:sz w:val="24"/>
                <w:szCs w:val="24"/>
              </w:rPr>
              <w:t>□</w:t>
            </w:r>
            <w:r w:rsidRPr="00EC6D25">
              <w:rPr>
                <w:rFonts w:ascii="仿宋_GB2312" w:eastAsia="仿宋_GB2312" w:hAnsi="黑体"/>
                <w:sz w:val="24"/>
                <w:szCs w:val="24"/>
              </w:rPr>
              <w:t>已获国家助学贷款证明/国家助学金发放记录（必备）</w:t>
            </w:r>
          </w:p>
          <w:p w14:paraId="617555A6" w14:textId="77777777" w:rsidR="00D7763E" w:rsidRPr="001E56DF" w:rsidRDefault="00D7763E" w:rsidP="00EC6D25">
            <w:pPr>
              <w:spacing w:line="440" w:lineRule="exact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□ 其他：</w:t>
            </w:r>
            <w:r w:rsidR="00823FD4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                                                                    </w:t>
            </w:r>
          </w:p>
          <w:p w14:paraId="41A3FB89" w14:textId="77777777" w:rsidR="002451B0" w:rsidRDefault="002451B0" w:rsidP="002451B0">
            <w:pPr>
              <w:spacing w:line="360" w:lineRule="exact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  <w:p w14:paraId="7A9322EB" w14:textId="768E06B3" w:rsidR="00823FD4" w:rsidRPr="00EC6D25" w:rsidRDefault="00EC6D25" w:rsidP="002451B0">
            <w:pPr>
              <w:spacing w:line="360" w:lineRule="exact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EC6D25">
              <w:rPr>
                <w:rFonts w:ascii="仿宋_GB2312" w:eastAsia="仿宋_GB2312" w:hAnsi="黑体"/>
                <w:sz w:val="24"/>
                <w:szCs w:val="24"/>
              </w:rPr>
              <w:t>说明： 请根据申请事由提供相应的证明材料。第6项为必备材料，用以证明已申请国家政策性资助。如无法提供某项材料，可在背面说明原因。</w:t>
            </w:r>
          </w:p>
        </w:tc>
      </w:tr>
      <w:tr w:rsidR="00D7763E" w:rsidRPr="001E56DF" w14:paraId="230650F6" w14:textId="77777777" w:rsidTr="00C14F65">
        <w:trPr>
          <w:gridAfter w:val="1"/>
          <w:wAfter w:w="50" w:type="dxa"/>
          <w:trHeight w:val="540"/>
          <w:jc w:val="center"/>
        </w:trPr>
        <w:tc>
          <w:tcPr>
            <w:tcW w:w="9776" w:type="dxa"/>
            <w:gridSpan w:val="19"/>
            <w:vAlign w:val="center"/>
          </w:tcPr>
          <w:p w14:paraId="4DD29761" w14:textId="41982C54" w:rsidR="00D7763E" w:rsidRPr="001E56DF" w:rsidRDefault="00D7763E" w:rsidP="00D7763E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审批流程</w:t>
            </w:r>
          </w:p>
        </w:tc>
      </w:tr>
      <w:tr w:rsidR="00D7763E" w:rsidRPr="001E56DF" w14:paraId="34F17D3D" w14:textId="77777777" w:rsidTr="00C14F65">
        <w:trPr>
          <w:gridAfter w:val="1"/>
          <w:wAfter w:w="50" w:type="dxa"/>
          <w:trHeight w:val="1987"/>
          <w:jc w:val="center"/>
        </w:trPr>
        <w:tc>
          <w:tcPr>
            <w:tcW w:w="2827" w:type="dxa"/>
            <w:gridSpan w:val="5"/>
            <w:vAlign w:val="center"/>
          </w:tcPr>
          <w:p w14:paraId="43FE265B" w14:textId="335F7057" w:rsidR="00D7763E" w:rsidRPr="001E56DF" w:rsidRDefault="00D7763E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辅导员意见</w:t>
            </w:r>
          </w:p>
        </w:tc>
        <w:tc>
          <w:tcPr>
            <w:tcW w:w="6949" w:type="dxa"/>
            <w:gridSpan w:val="14"/>
            <w:vAlign w:val="center"/>
          </w:tcPr>
          <w:p w14:paraId="602F1A21" w14:textId="77777777" w:rsidR="00F933ED" w:rsidRPr="001E56DF" w:rsidRDefault="00F933ED" w:rsidP="00D7763E">
            <w:pPr>
              <w:ind w:firstLineChars="1300" w:firstLine="3120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  <w:p w14:paraId="3B9C0DB2" w14:textId="77777777" w:rsidR="00F933ED" w:rsidRPr="001E56DF" w:rsidRDefault="00F933ED" w:rsidP="00D7763E">
            <w:pPr>
              <w:ind w:firstLineChars="1300" w:firstLine="3120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  <w:p w14:paraId="0BF50FBF" w14:textId="77777777" w:rsidR="00F933ED" w:rsidRPr="001E56DF" w:rsidRDefault="00F933ED" w:rsidP="00D7763E">
            <w:pPr>
              <w:ind w:firstLineChars="1300" w:firstLine="3120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  <w:p w14:paraId="1CB2F721" w14:textId="77777777" w:rsidR="00F933ED" w:rsidRPr="001E56DF" w:rsidRDefault="00F933ED" w:rsidP="00D7763E">
            <w:pPr>
              <w:ind w:firstLineChars="1300" w:firstLine="3120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  <w:p w14:paraId="0E1A029B" w14:textId="77777777" w:rsidR="001B34E8" w:rsidRPr="001E56DF" w:rsidRDefault="001B34E8" w:rsidP="00D7763E">
            <w:pPr>
              <w:ind w:firstLineChars="1300" w:firstLine="3120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  <w:p w14:paraId="3D6A7ED6" w14:textId="39F7A5E0" w:rsidR="00D7763E" w:rsidRPr="001E56DF" w:rsidRDefault="00D7763E" w:rsidP="001316F2">
            <w:pPr>
              <w:ind w:firstLineChars="500" w:firstLine="1200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签名：</w:t>
            </w:r>
            <w:r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     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  </w:t>
            </w: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日期：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</w:t>
            </w:r>
            <w:r w:rsidR="001316F2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 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</w:rPr>
              <w:t>年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 </w:t>
            </w:r>
            <w:r w:rsidR="001316F2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</w:rPr>
              <w:t>月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</w:t>
            </w:r>
            <w:r w:rsidR="001316F2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</w:rPr>
              <w:t>日</w:t>
            </w:r>
          </w:p>
          <w:p w14:paraId="54CF6F66" w14:textId="788793B1" w:rsidR="001B34E8" w:rsidRPr="001E56DF" w:rsidRDefault="001B34E8" w:rsidP="001B34E8">
            <w:pPr>
              <w:ind w:firstLineChars="1000" w:firstLine="2400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F933ED" w:rsidRPr="001E56DF" w14:paraId="31FC7C63" w14:textId="77777777" w:rsidTr="00C14F65">
        <w:trPr>
          <w:gridAfter w:val="1"/>
          <w:wAfter w:w="50" w:type="dxa"/>
          <w:trHeight w:val="418"/>
          <w:jc w:val="center"/>
        </w:trPr>
        <w:tc>
          <w:tcPr>
            <w:tcW w:w="2827" w:type="dxa"/>
            <w:gridSpan w:val="5"/>
            <w:vAlign w:val="center"/>
          </w:tcPr>
          <w:p w14:paraId="671BDEE9" w14:textId="7615668D" w:rsidR="00F933ED" w:rsidRPr="001E56DF" w:rsidRDefault="00F933ED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学工办审核</w:t>
            </w:r>
          </w:p>
        </w:tc>
        <w:tc>
          <w:tcPr>
            <w:tcW w:w="6949" w:type="dxa"/>
            <w:gridSpan w:val="14"/>
            <w:vAlign w:val="center"/>
          </w:tcPr>
          <w:p w14:paraId="31D4685B" w14:textId="77777777" w:rsidR="00F933ED" w:rsidRPr="001E56DF" w:rsidRDefault="00F933ED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 xml:space="preserve">                          </w:t>
            </w:r>
          </w:p>
          <w:p w14:paraId="05A19055" w14:textId="77777777" w:rsidR="00F933ED" w:rsidRPr="001E56DF" w:rsidRDefault="00F933ED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  <w:p w14:paraId="5B284B7E" w14:textId="77777777" w:rsidR="00F933ED" w:rsidRPr="001E56DF" w:rsidRDefault="00F933ED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  <w:p w14:paraId="71D3F1B0" w14:textId="77777777" w:rsidR="00F933ED" w:rsidRPr="001E56DF" w:rsidRDefault="00F933ED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  <w:p w14:paraId="68DB5336" w14:textId="77777777" w:rsidR="00F933ED" w:rsidRPr="001E56DF" w:rsidRDefault="00F933ED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  <w:p w14:paraId="7891CCEB" w14:textId="52B3948A" w:rsidR="00F933ED" w:rsidRPr="001E56DF" w:rsidRDefault="001B34E8" w:rsidP="001316F2">
            <w:pPr>
              <w:ind w:firstLineChars="500" w:firstLine="1200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签名：</w:t>
            </w:r>
            <w:r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         </w:t>
            </w: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日期：</w:t>
            </w:r>
            <w:r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</w:t>
            </w:r>
            <w:r w:rsidR="001316F2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</w:t>
            </w:r>
            <w:r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 </w:t>
            </w: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年</w:t>
            </w:r>
            <w:r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</w:t>
            </w:r>
            <w:r w:rsidR="001316F2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</w:t>
            </w:r>
            <w:r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</w:t>
            </w: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月</w:t>
            </w:r>
            <w:r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</w:t>
            </w:r>
            <w:r w:rsidR="001316F2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</w:t>
            </w:r>
            <w:r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</w:t>
            </w: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日</w:t>
            </w:r>
          </w:p>
          <w:p w14:paraId="705CC4F2" w14:textId="6CA36055" w:rsidR="001B34E8" w:rsidRPr="001E56DF" w:rsidRDefault="001316F2" w:rsidP="001B34E8">
            <w:pPr>
              <w:ind w:firstLineChars="800" w:firstLine="1920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 xml:space="preserve"> </w:t>
            </w:r>
          </w:p>
        </w:tc>
      </w:tr>
      <w:tr w:rsidR="00F933ED" w:rsidRPr="001E56DF" w14:paraId="126A185A" w14:textId="77777777" w:rsidTr="00C14F65">
        <w:trPr>
          <w:gridAfter w:val="1"/>
          <w:wAfter w:w="50" w:type="dxa"/>
          <w:trHeight w:val="418"/>
          <w:jc w:val="center"/>
        </w:trPr>
        <w:tc>
          <w:tcPr>
            <w:tcW w:w="2827" w:type="dxa"/>
            <w:gridSpan w:val="5"/>
            <w:vAlign w:val="center"/>
          </w:tcPr>
          <w:p w14:paraId="77C9D14B" w14:textId="056F9310" w:rsidR="00F933ED" w:rsidRPr="001E56DF" w:rsidRDefault="00F933ED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>评委会审批</w:t>
            </w:r>
          </w:p>
        </w:tc>
        <w:tc>
          <w:tcPr>
            <w:tcW w:w="6949" w:type="dxa"/>
            <w:gridSpan w:val="14"/>
            <w:vAlign w:val="center"/>
          </w:tcPr>
          <w:p w14:paraId="31CE63DF" w14:textId="77777777" w:rsidR="00F933ED" w:rsidRPr="001E56DF" w:rsidRDefault="00F933ED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  <w:p w14:paraId="76BEDDCA" w14:textId="77777777" w:rsidR="00F933ED" w:rsidRPr="001E56DF" w:rsidRDefault="00F933ED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  <w:p w14:paraId="6CD0713D" w14:textId="77777777" w:rsidR="00F933ED" w:rsidRPr="001E56DF" w:rsidRDefault="00F933ED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  <w:p w14:paraId="5B74470C" w14:textId="77777777" w:rsidR="00F933ED" w:rsidRPr="001E56DF" w:rsidRDefault="00F933ED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  <w:p w14:paraId="3F8477E0" w14:textId="77777777" w:rsidR="00F933ED" w:rsidRPr="001E56DF" w:rsidRDefault="00F933ED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  <w:p w14:paraId="30596A51" w14:textId="77777777" w:rsidR="00F933ED" w:rsidRPr="001E56DF" w:rsidRDefault="00F933ED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  <w:p w14:paraId="4F9F9F77" w14:textId="60261BB2" w:rsidR="00F933ED" w:rsidRPr="001E56DF" w:rsidRDefault="00F933ED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1E56DF">
              <w:rPr>
                <w:rFonts w:ascii="仿宋_GB2312" w:eastAsia="仿宋_GB2312" w:hAnsi="黑体" w:hint="eastAsia"/>
                <w:sz w:val="24"/>
                <w:szCs w:val="24"/>
              </w:rPr>
              <w:t xml:space="preserve">          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</w:rPr>
              <w:t>签名：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         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</w:rPr>
              <w:t>日期：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</w:t>
            </w:r>
            <w:r w:rsidR="001316F2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  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</w:rPr>
              <w:t>年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</w:t>
            </w:r>
            <w:r w:rsidR="001316F2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</w:rPr>
              <w:t>月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</w:t>
            </w:r>
            <w:r w:rsidR="001316F2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</w:t>
            </w:r>
            <w:r w:rsidR="001B34E8" w:rsidRPr="001E56DF">
              <w:rPr>
                <w:rFonts w:ascii="仿宋_GB2312" w:eastAsia="仿宋_GB2312" w:hAnsi="黑体" w:hint="eastAsia"/>
                <w:sz w:val="24"/>
                <w:szCs w:val="24"/>
              </w:rPr>
              <w:t>日</w:t>
            </w:r>
          </w:p>
          <w:p w14:paraId="1A7EED80" w14:textId="17BBB1A6" w:rsidR="001B34E8" w:rsidRPr="001E56DF" w:rsidRDefault="001B34E8" w:rsidP="008C1672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</w:tbl>
    <w:p w14:paraId="45F0EB0A" w14:textId="6C62B2FD" w:rsidR="00F933ED" w:rsidRPr="001E56DF" w:rsidRDefault="00F933ED" w:rsidP="00F933ED">
      <w:pPr>
        <w:rPr>
          <w:rFonts w:ascii="仿宋_GB2312" w:eastAsia="仿宋_GB2312" w:hAnsi="黑体" w:hint="eastAsia"/>
        </w:rPr>
      </w:pPr>
      <w:r w:rsidRPr="001E56DF">
        <w:rPr>
          <w:rFonts w:ascii="仿宋_GB2312" w:eastAsia="仿宋_GB2312" w:hAnsi="黑体" w:hint="eastAsia"/>
        </w:rPr>
        <w:t>填写说明：</w:t>
      </w:r>
    </w:p>
    <w:p w14:paraId="4675A8BD" w14:textId="152F8689" w:rsidR="00F933ED" w:rsidRPr="001E56DF" w:rsidRDefault="00F933ED" w:rsidP="00F933ED">
      <w:pPr>
        <w:rPr>
          <w:rFonts w:ascii="仿宋_GB2312" w:eastAsia="仿宋_GB2312" w:hAnsi="黑体" w:hint="eastAsia"/>
        </w:rPr>
      </w:pPr>
      <w:r w:rsidRPr="001E56DF">
        <w:rPr>
          <w:rFonts w:ascii="仿宋_GB2312" w:eastAsia="仿宋_GB2312" w:hAnsi="黑体" w:hint="eastAsia"/>
        </w:rPr>
        <w:t>1.</w:t>
      </w:r>
      <w:r w:rsidR="007F4C11" w:rsidRPr="007F4C11">
        <w:rPr>
          <w:rFonts w:ascii="仿宋_GB2312" w:eastAsia="仿宋_GB2312" w:hAnsi="黑体"/>
        </w:rPr>
        <w:t>本表由申请人如实填写，字迹工整清晰。</w:t>
      </w:r>
      <w:r w:rsidR="007F4C11" w:rsidRPr="007F4C11">
        <w:rPr>
          <w:rFonts w:ascii="黑体" w:eastAsia="黑体" w:hAnsi="黑体" w:hint="eastAsia"/>
        </w:rPr>
        <w:t>原则上</w:t>
      </w:r>
      <w:r w:rsidR="007F4C11" w:rsidRPr="007F4C11">
        <w:rPr>
          <w:rFonts w:ascii="黑体" w:eastAsia="黑体" w:hAnsi="黑体"/>
        </w:rPr>
        <w:t>每生每学期仅可提交一次申请。</w:t>
      </w:r>
    </w:p>
    <w:p w14:paraId="1AF7DBD7" w14:textId="67BADEE3" w:rsidR="00F933ED" w:rsidRPr="001E56DF" w:rsidRDefault="00F933ED" w:rsidP="00F933ED">
      <w:pPr>
        <w:rPr>
          <w:rFonts w:ascii="仿宋_GB2312" w:eastAsia="仿宋_GB2312" w:hAnsi="黑体" w:hint="eastAsia"/>
        </w:rPr>
      </w:pPr>
      <w:r w:rsidRPr="001E56DF">
        <w:rPr>
          <w:rFonts w:ascii="仿宋_GB2312" w:eastAsia="仿宋_GB2312" w:hAnsi="黑体" w:hint="eastAsia"/>
        </w:rPr>
        <w:t>2.</w:t>
      </w:r>
      <w:r w:rsidR="007F4C11" w:rsidRPr="007F4C11">
        <w:rPr>
          <w:rFonts w:ascii="仿宋_GB2312" w:eastAsia="仿宋_GB2312" w:hAnsi="黑体"/>
        </w:rPr>
        <w:t>表格提交后，学院将进行保护隐私的适度公示，公示内容仅包含</w:t>
      </w:r>
      <w:r w:rsidR="007F4C11" w:rsidRPr="007F4C11">
        <w:rPr>
          <w:rFonts w:ascii="仿宋_GB2312" w:eastAsia="仿宋_GB2312" w:hAnsi="黑体"/>
        </w:rPr>
        <w:t>“</w:t>
      </w:r>
      <w:r w:rsidR="007F4C11" w:rsidRPr="007F4C11">
        <w:rPr>
          <w:rFonts w:ascii="仿宋_GB2312" w:eastAsia="仿宋_GB2312" w:hAnsi="黑体"/>
        </w:rPr>
        <w:t>姓名（可隐去一字）+学号后四位+资助金额</w:t>
      </w:r>
      <w:r w:rsidR="007F4C11" w:rsidRPr="007F4C11">
        <w:rPr>
          <w:rFonts w:ascii="仿宋_GB2312" w:eastAsia="仿宋_GB2312" w:hAnsi="黑体"/>
        </w:rPr>
        <w:t>”</w:t>
      </w:r>
      <w:r w:rsidR="007F4C11" w:rsidRPr="007F4C11">
        <w:rPr>
          <w:rFonts w:ascii="仿宋_GB2312" w:eastAsia="仿宋_GB2312" w:hAnsi="黑体"/>
        </w:rPr>
        <w:t>，不公开具体困难细节。</w:t>
      </w:r>
    </w:p>
    <w:p w14:paraId="3757ECFF" w14:textId="6B08FB1E" w:rsidR="00F933ED" w:rsidRPr="001E56DF" w:rsidRDefault="00F933ED" w:rsidP="00F933ED">
      <w:pPr>
        <w:rPr>
          <w:rFonts w:ascii="仿宋_GB2312" w:eastAsia="仿宋_GB2312" w:hAnsi="黑体" w:hint="eastAsia"/>
        </w:rPr>
      </w:pPr>
      <w:r w:rsidRPr="001E56DF">
        <w:rPr>
          <w:rFonts w:ascii="仿宋_GB2312" w:eastAsia="仿宋_GB2312" w:hAnsi="黑体" w:hint="eastAsia"/>
        </w:rPr>
        <w:t>3.如遇弄虚作假，学院有权终止资助并追回款项，按校纪校规处理。</w:t>
      </w:r>
    </w:p>
    <w:p w14:paraId="128B149E" w14:textId="77A803F3" w:rsidR="008C1672" w:rsidRPr="001E56DF" w:rsidRDefault="00F933ED" w:rsidP="00F933ED">
      <w:pPr>
        <w:rPr>
          <w:rFonts w:ascii="仿宋_GB2312" w:eastAsia="仿宋_GB2312" w:hAnsi="黑体" w:hint="eastAsia"/>
        </w:rPr>
      </w:pPr>
      <w:r w:rsidRPr="001E56DF">
        <w:rPr>
          <w:rFonts w:ascii="仿宋_GB2312" w:eastAsia="仿宋_GB2312" w:hAnsi="黑体" w:hint="eastAsia"/>
        </w:rPr>
        <w:t>4.本表连同所附材料，将作为学生诚信档案的组成部分，严格保密保管。</w:t>
      </w:r>
    </w:p>
    <w:sectPr w:rsidR="008C1672" w:rsidRPr="001E56DF" w:rsidSect="00C14F65">
      <w:pgSz w:w="11906" w:h="16838"/>
      <w:pgMar w:top="1021" w:right="1134" w:bottom="68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0C803" w14:textId="77777777" w:rsidR="001452E8" w:rsidRDefault="001452E8" w:rsidP="001B34E8">
      <w:pPr>
        <w:rPr>
          <w:rFonts w:hint="eastAsia"/>
        </w:rPr>
      </w:pPr>
      <w:r>
        <w:separator/>
      </w:r>
    </w:p>
  </w:endnote>
  <w:endnote w:type="continuationSeparator" w:id="0">
    <w:p w14:paraId="6C146CEB" w14:textId="77777777" w:rsidR="001452E8" w:rsidRDefault="001452E8" w:rsidP="001B34E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BCBF2" w14:textId="77777777" w:rsidR="001452E8" w:rsidRDefault="001452E8" w:rsidP="001B34E8">
      <w:pPr>
        <w:rPr>
          <w:rFonts w:hint="eastAsia"/>
        </w:rPr>
      </w:pPr>
      <w:r>
        <w:separator/>
      </w:r>
    </w:p>
  </w:footnote>
  <w:footnote w:type="continuationSeparator" w:id="0">
    <w:p w14:paraId="404FB107" w14:textId="77777777" w:rsidR="001452E8" w:rsidRDefault="001452E8" w:rsidP="001B34E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672"/>
    <w:rsid w:val="001316F2"/>
    <w:rsid w:val="001452E8"/>
    <w:rsid w:val="001B34E8"/>
    <w:rsid w:val="001E56DF"/>
    <w:rsid w:val="002451B0"/>
    <w:rsid w:val="00256E1B"/>
    <w:rsid w:val="00322C1F"/>
    <w:rsid w:val="004708B6"/>
    <w:rsid w:val="00561B06"/>
    <w:rsid w:val="005C5045"/>
    <w:rsid w:val="006423C6"/>
    <w:rsid w:val="007D42DC"/>
    <w:rsid w:val="007F4C11"/>
    <w:rsid w:val="0080473D"/>
    <w:rsid w:val="00823FD4"/>
    <w:rsid w:val="008C1672"/>
    <w:rsid w:val="009462A0"/>
    <w:rsid w:val="009877C1"/>
    <w:rsid w:val="00A15B23"/>
    <w:rsid w:val="00A17F17"/>
    <w:rsid w:val="00B264EC"/>
    <w:rsid w:val="00BE2B71"/>
    <w:rsid w:val="00C14F65"/>
    <w:rsid w:val="00CC60AB"/>
    <w:rsid w:val="00D550F3"/>
    <w:rsid w:val="00D5595C"/>
    <w:rsid w:val="00D7763E"/>
    <w:rsid w:val="00E40337"/>
    <w:rsid w:val="00EC6D25"/>
    <w:rsid w:val="00F9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9E92BA"/>
  <w15:chartTrackingRefBased/>
  <w15:docId w15:val="{D36CF574-00EF-4A6B-BCC0-1DB3BE84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16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16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167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167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167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167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167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167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167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C16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C16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C167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C167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C167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C167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C167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C167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C16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C1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16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C16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16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C16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16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C167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16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C167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C167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B34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B34E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B34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B34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760</Words>
  <Characters>838</Characters>
  <Application>Microsoft Office Word</Application>
  <DocSecurity>0</DocSecurity>
  <Lines>104</Lines>
  <Paragraphs>88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xiaoming zhou</dc:creator>
  <cp:keywords/>
  <dc:description/>
  <cp:lastModifiedBy>xiaoming zhou</cp:lastModifiedBy>
  <cp:revision>11</cp:revision>
  <cp:lastPrinted>2026-06-14T14:32:00Z</cp:lastPrinted>
  <dcterms:created xsi:type="dcterms:W3CDTF">2026-06-14T13:23:00Z</dcterms:created>
  <dcterms:modified xsi:type="dcterms:W3CDTF">2026-06-17T02:42:00Z</dcterms:modified>
</cp:coreProperties>
</file>